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3AFB8812" w:rsidR="007C5D6E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ОБРАЗЕЦ</w:t>
      </w:r>
      <w:r w:rsidR="007C5D6E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№ </w:t>
      </w:r>
      <w:r w:rsidR="003D5637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4</w:t>
      </w:r>
    </w:p>
    <w:p w14:paraId="5E9FEA90" w14:textId="37F66FDA" w:rsid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042DDA5C" w14:textId="77777777" w:rsidR="00E72200" w:rsidRP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6657B8EE" w14:textId="44CFD02E" w:rsidR="00A837D0" w:rsidRPr="00137BD0" w:rsidRDefault="00A837D0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 №…………….</w:t>
      </w:r>
    </w:p>
    <w:p w14:paraId="737256CA" w14:textId="7D2FF626" w:rsidR="00AC364F" w:rsidRPr="00137BD0" w:rsidRDefault="00AC364F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F3">
        <w:rPr>
          <w:rFonts w:ascii="Times New Roman" w:eastAsia="Times New Roman" w:hAnsi="Times New Roman" w:cs="Times New Roman"/>
          <w:b/>
          <w:sz w:val="24"/>
          <w:szCs w:val="24"/>
        </w:rPr>
        <w:t>Подобект:…………………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3F9E3597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Изпълнението на </w:t>
      </w:r>
      <w:r w:rsidR="001E4852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извършим при спазване на приложимите за предмета на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39ED06D0" w:rsidR="00FE0901" w:rsidRPr="00137BD0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пътища.</w:t>
      </w:r>
    </w:p>
    <w:p w14:paraId="1BE034B5" w14:textId="2A7BDAE3" w:rsidR="003D5637" w:rsidRPr="00137BD0" w:rsidRDefault="001E4852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A7F33"/>
    <w:rsid w:val="00137BD0"/>
    <w:rsid w:val="00180959"/>
    <w:rsid w:val="00183933"/>
    <w:rsid w:val="001E4852"/>
    <w:rsid w:val="00312394"/>
    <w:rsid w:val="003D5637"/>
    <w:rsid w:val="003E5D5E"/>
    <w:rsid w:val="004C7FF3"/>
    <w:rsid w:val="005016B6"/>
    <w:rsid w:val="00631AC3"/>
    <w:rsid w:val="00641014"/>
    <w:rsid w:val="007C5D6E"/>
    <w:rsid w:val="008126C7"/>
    <w:rsid w:val="00944F16"/>
    <w:rsid w:val="00A837D0"/>
    <w:rsid w:val="00AC364F"/>
    <w:rsid w:val="00B67E29"/>
    <w:rsid w:val="00BE3A46"/>
    <w:rsid w:val="00C02395"/>
    <w:rsid w:val="00C2040B"/>
    <w:rsid w:val="00C802AA"/>
    <w:rsid w:val="00CB391E"/>
    <w:rsid w:val="00CC2896"/>
    <w:rsid w:val="00D20A58"/>
    <w:rsid w:val="00DE16C3"/>
    <w:rsid w:val="00E25FB0"/>
    <w:rsid w:val="00E47A76"/>
    <w:rsid w:val="00E72200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office18</cp:lastModifiedBy>
  <cp:revision>14</cp:revision>
  <cp:lastPrinted>2019-02-25T12:19:00Z</cp:lastPrinted>
  <dcterms:created xsi:type="dcterms:W3CDTF">2022-02-21T13:54:00Z</dcterms:created>
  <dcterms:modified xsi:type="dcterms:W3CDTF">2022-08-31T06:34:00Z</dcterms:modified>
</cp:coreProperties>
</file>